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F8C39" w:rsidR="0061148E" w:rsidRPr="00F46099" w:rsidRDefault="00C07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77D7A" w:rsidR="0061148E" w:rsidRPr="00F46099" w:rsidRDefault="00C07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6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6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3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EE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E4EE5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9A5EF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0EA3B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94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A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2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5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BD9B" w:rsidR="00B87ED3" w:rsidRPr="00944D28" w:rsidRDefault="00C07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C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520DB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8BCDF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BD82E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F542A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32156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936D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6BEF5" w:rsidR="00B87ED3" w:rsidRPr="00944D28" w:rsidRDefault="00C0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DA446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54881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8BE6B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16FE3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7CA1D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B6C47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8122C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B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5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F570B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45E37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1022D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17B93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7EA09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73FC6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07733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D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A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9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2B59B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D4858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A6B72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4AE9C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31059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999F1" w:rsidR="00B87ED3" w:rsidRPr="00944D28" w:rsidRDefault="00C0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5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D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3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650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