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008ED" w:rsidR="0061148E" w:rsidRPr="00F46099" w:rsidRDefault="000167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A0EA0" w:rsidR="0061148E" w:rsidRPr="00F46099" w:rsidRDefault="000167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F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5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8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56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BA0A5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85276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F4F2F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A8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7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2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5953" w:rsidR="00B87ED3" w:rsidRPr="00944D28" w:rsidRDefault="0001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7DC98" w:rsidR="00B87ED3" w:rsidRPr="00944D28" w:rsidRDefault="000167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D7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41E7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9B9D8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C1BBB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10380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421FF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33A94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6F5F5" w:rsidR="00B87ED3" w:rsidRPr="00944D28" w:rsidRDefault="00016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F872" w:rsidR="00B87ED3" w:rsidRPr="00944D28" w:rsidRDefault="00016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B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9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6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23748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C182C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91847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0DDEB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F8082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9AD70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70DB7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F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5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E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F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CC639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9A39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F901F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9A5F6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833D9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13D80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94B06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0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1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100F7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26A7C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C83C8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903C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2C3F6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3A5E4" w:rsidR="00B87ED3" w:rsidRPr="00944D28" w:rsidRDefault="00016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FE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71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