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477BC" w:rsidR="0061148E" w:rsidRPr="00F46099" w:rsidRDefault="005F0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E06A6" w:rsidR="0061148E" w:rsidRPr="00F46099" w:rsidRDefault="005F0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1C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C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53D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89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9FA09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B0BE56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C7EA12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43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5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4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31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9D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13E36" w:rsidR="00B87ED3" w:rsidRPr="00944D28" w:rsidRDefault="005F01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BA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ACEE2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2AC37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CDB21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E6BAFD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E9BF1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AA8FB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F2E64" w:rsidR="00B87ED3" w:rsidRPr="00944D28" w:rsidRDefault="005F0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F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EC176" w:rsidR="00B87ED3" w:rsidRPr="00944D28" w:rsidRDefault="005F0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F4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0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21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1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37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569F8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481A1C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2AE9DF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2A41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8E3F8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24341D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4DA2B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F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A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2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E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0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2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E6231A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54EDA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93B28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8FB07B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25E75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4C8C6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337288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D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E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F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E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D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C0ACA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410C1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A2E1E1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F6E1D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2D25A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EAB14" w:rsidR="00B87ED3" w:rsidRPr="00944D28" w:rsidRDefault="005F0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C3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3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0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0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C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5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1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1F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