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B9A7" w:rsidR="0061148E" w:rsidRPr="00F46099" w:rsidRDefault="002534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9CD209" w:rsidR="0061148E" w:rsidRPr="00F46099" w:rsidRDefault="002534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2A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6F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423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0E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BE332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AC3DF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A8AFE0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54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A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B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F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7C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2359" w:rsidR="00B87ED3" w:rsidRPr="00944D28" w:rsidRDefault="00253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FD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93DE47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2B62B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C2700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C39E1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247F5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D9CDD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AADFE" w:rsidR="00B87ED3" w:rsidRPr="00944D28" w:rsidRDefault="00253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2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3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1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5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F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7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1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A1AE87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F27AD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1D75A6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CCCD7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63793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99DF4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772AA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1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1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A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E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D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6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180E6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38AC1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8A945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1D3A5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9F0E5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81220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52307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AE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1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B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CC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D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2173B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650FC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22D09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9AE16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12A93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8DDEF" w:rsidR="00B87ED3" w:rsidRPr="00944D28" w:rsidRDefault="00253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9E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2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D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6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8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B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6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4F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