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0B9F" w:rsidR="0061148E" w:rsidRPr="00F46099" w:rsidRDefault="00960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98C09" w:rsidR="0061148E" w:rsidRPr="00F46099" w:rsidRDefault="00960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E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5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37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74C2B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1C14D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B10C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B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9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F3E2B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04496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5443E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064BE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4397B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5937B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2262" w:rsidR="00B87ED3" w:rsidRPr="00944D28" w:rsidRDefault="009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0ADDB" w:rsidR="00B87ED3" w:rsidRPr="00944D28" w:rsidRDefault="0096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28F54" w:rsidR="00B87ED3" w:rsidRPr="00944D28" w:rsidRDefault="0096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7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FA503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6EAE2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83C0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5C9AA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1716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3B149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FA246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1648" w:rsidR="00B87ED3" w:rsidRPr="00944D28" w:rsidRDefault="0096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C9619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4B0EB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6130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C3679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1B730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5169B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A52BA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7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49DA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682A2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CB839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5B880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AE7E2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F71E" w:rsidR="00B87ED3" w:rsidRPr="00944D28" w:rsidRDefault="009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2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