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655C" w:rsidR="0061148E" w:rsidRPr="00F46099" w:rsidRDefault="00772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809F8" w:rsidR="0061148E" w:rsidRPr="00F46099" w:rsidRDefault="00772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3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BB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E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E115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EC1C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175EE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B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F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2F09" w:rsidR="00B87ED3" w:rsidRPr="00944D28" w:rsidRDefault="00772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D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1179B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50A83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41584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3DE6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2C54E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F3DF2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C5B04" w:rsidR="00B87ED3" w:rsidRPr="00944D28" w:rsidRDefault="007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35E2" w:rsidR="00B87ED3" w:rsidRPr="00944D28" w:rsidRDefault="007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0980" w:rsidR="00B87ED3" w:rsidRPr="00944D28" w:rsidRDefault="00772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8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C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DD5D8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36B3A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F627F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91477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3028A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8DE4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49F81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3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8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2015F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F47FC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7DFF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35122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5B84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47B3D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A41E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8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27448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EC477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3A5D5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F298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94DF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74CBC" w:rsidR="00B87ED3" w:rsidRPr="00944D28" w:rsidRDefault="007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5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6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0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