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6B98" w:rsidR="0061148E" w:rsidRPr="00F46099" w:rsidRDefault="00660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0A65" w:rsidR="0061148E" w:rsidRPr="00F46099" w:rsidRDefault="00660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A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D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8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49363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90AB2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E3F99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F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0EFB" w:rsidR="00B87ED3" w:rsidRPr="00944D28" w:rsidRDefault="0066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8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7F288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97AA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73199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634AB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D3A68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6B60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51F8" w:rsidR="00B87ED3" w:rsidRPr="00944D28" w:rsidRDefault="006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2B72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A4565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CB77B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349E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EB760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745FF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EA44D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8934E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B09C8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9F370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A209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D229E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6C3A4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57721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84A6C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5A36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CF5C6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F08B5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54DA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ECB08" w:rsidR="00B87ED3" w:rsidRPr="00944D28" w:rsidRDefault="006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1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5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