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08D0" w:rsidR="0061148E" w:rsidRPr="00F46099" w:rsidRDefault="00C56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9D82" w:rsidR="0061148E" w:rsidRPr="00F46099" w:rsidRDefault="00C56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B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F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43DF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515B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60FC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A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7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94C23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934C0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E2390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DA901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D142D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7CEB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3D1D" w:rsidR="00B87ED3" w:rsidRPr="00944D28" w:rsidRDefault="00C5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BA5B" w:rsidR="00B87ED3" w:rsidRPr="00944D28" w:rsidRDefault="00C5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7663" w:rsidR="00B87ED3" w:rsidRPr="00944D28" w:rsidRDefault="00C5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C2456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9345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957C3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34017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64334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B5208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17846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0A0E9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06A70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365D8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3A9B2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D6317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020C3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DE293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F63A3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AB0C7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C122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CB9B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71B41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013EE" w:rsidR="00B87ED3" w:rsidRPr="00944D28" w:rsidRDefault="00C5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5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B10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