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E823E" w:rsidR="0061148E" w:rsidRPr="00F46099" w:rsidRDefault="00BE60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8406" w:rsidR="0061148E" w:rsidRPr="00F46099" w:rsidRDefault="00BE60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8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6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D7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16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6EE18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08056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7973E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4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E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8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1D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FD448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41A0F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35DBF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08ABE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EC1F2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0DB2B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F134E" w:rsidR="00B87ED3" w:rsidRPr="00944D28" w:rsidRDefault="00BE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F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8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3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4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7FBAB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C82E2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DB5EA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5273F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30CE0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31EC0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7A5BB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F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D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DB6B9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3F255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85216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C3EE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1D622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20072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847FA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7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1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0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798D0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D38CF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5200E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07823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513C9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34E08" w:rsidR="00B87ED3" w:rsidRPr="00944D28" w:rsidRDefault="00BE6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1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B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F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01B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