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CDF2" w:rsidR="0061148E" w:rsidRPr="00F46099" w:rsidRDefault="00F63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A244" w:rsidR="0061148E" w:rsidRPr="00F46099" w:rsidRDefault="00F63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0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E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8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2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16234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CEF44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995CB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D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C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44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4ECD7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093D7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6B9AE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28505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6E465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62D0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EE23F" w:rsidR="00B87ED3" w:rsidRPr="00944D28" w:rsidRDefault="00F6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5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0958F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753B6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BE50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7FEAE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05C08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B7A09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93AC6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5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42C17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9184A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597BA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CCDD8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CC341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8B72A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2924D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5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B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3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7D064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F36E8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75F92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B9349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3BFE6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1203A" w:rsidR="00B87ED3" w:rsidRPr="00944D28" w:rsidRDefault="00F6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3B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