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D572C" w:rsidR="0061148E" w:rsidRPr="00F46099" w:rsidRDefault="00E36A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3551E" w:rsidR="0061148E" w:rsidRPr="00F46099" w:rsidRDefault="00E36A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54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4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1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5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91316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FECC4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BCE3C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1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0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7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E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B97C4" w:rsidR="00B87ED3" w:rsidRPr="00944D28" w:rsidRDefault="00E36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3A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62766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1649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33ED0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B8370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10384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FE17F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AB4C" w:rsidR="00B87ED3" w:rsidRPr="00944D28" w:rsidRDefault="00E36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7101" w:rsidR="00B87ED3" w:rsidRPr="00944D28" w:rsidRDefault="00E36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DA52" w:rsidR="00B87ED3" w:rsidRPr="00944D28" w:rsidRDefault="00E36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0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A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0FFBE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8B94D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75951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AB8D8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D73BD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34C4E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930A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05F23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15F01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2F6DA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839E4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6C1B2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BDEC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8D4F8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6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1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1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0728D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A068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048C0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C207B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1ADCC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C921F" w:rsidR="00B87ED3" w:rsidRPr="00944D28" w:rsidRDefault="00E36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23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7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A1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