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1248" w:rsidR="0061148E" w:rsidRPr="00C834E2" w:rsidRDefault="00507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E895" w:rsidR="0061148E" w:rsidRPr="00C834E2" w:rsidRDefault="00507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9739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2C965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030C7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45467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FE928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49452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DF4A" w:rsidR="00B87ED3" w:rsidRPr="00944D28" w:rsidRDefault="0050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F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550E9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8A3CA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ABD4C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8FA63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6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A7FBA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47CB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68F7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CB16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821E7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7321F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90EA" w:rsidR="00B87ED3" w:rsidRPr="00944D28" w:rsidRDefault="005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780BC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196C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BEE2D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828C1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6496F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F7A8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63508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9287" w:rsidR="00B87ED3" w:rsidRPr="00944D28" w:rsidRDefault="00507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65624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5E3D5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650F9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3E14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31146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5930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ACFA2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5AEAA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76002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D25C3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A177A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8F15" w:rsidR="00B87ED3" w:rsidRPr="00944D28" w:rsidRDefault="005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B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8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BA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