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7BC2" w:rsidR="0061148E" w:rsidRPr="00C834E2" w:rsidRDefault="00860C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96EF5" w:rsidR="0061148E" w:rsidRPr="00C834E2" w:rsidRDefault="00860C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7C9D7" w:rsidR="00B87ED3" w:rsidRPr="00944D28" w:rsidRDefault="0086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32558" w:rsidR="00B87ED3" w:rsidRPr="00944D28" w:rsidRDefault="0086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D48FF" w:rsidR="00B87ED3" w:rsidRPr="00944D28" w:rsidRDefault="0086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E0971" w:rsidR="00B87ED3" w:rsidRPr="00944D28" w:rsidRDefault="0086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567BB" w:rsidR="00B87ED3" w:rsidRPr="00944D28" w:rsidRDefault="0086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C7476" w:rsidR="00B87ED3" w:rsidRPr="00944D28" w:rsidRDefault="0086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A6747" w:rsidR="00B87ED3" w:rsidRPr="00944D28" w:rsidRDefault="0086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2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5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9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1C0F5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700E3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33168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2A08C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9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8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4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ACBDF" w:rsidR="00B87ED3" w:rsidRPr="00944D28" w:rsidRDefault="00860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92B7" w:rsidR="00B87ED3" w:rsidRPr="00944D28" w:rsidRDefault="00860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087FB" w:rsidR="00B87ED3" w:rsidRPr="00944D28" w:rsidRDefault="00860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B1E65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E62A2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187CF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CA072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21571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CDF96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6E1E7" w:rsidR="00B87ED3" w:rsidRPr="00944D28" w:rsidRDefault="0086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D120D" w:rsidR="00B87ED3" w:rsidRPr="00944D28" w:rsidRDefault="00860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3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A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5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D918A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1D422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F6708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F4351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7A592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0991D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FACEB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5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3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6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7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E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9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9A1A7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4E1D4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F9D49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42B5D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4C254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C8C88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C9762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1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F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8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16F2" w:rsidR="00B87ED3" w:rsidRPr="00944D28" w:rsidRDefault="00860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69A3C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A1FE3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0C33C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EB782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F0D55" w:rsidR="00B87ED3" w:rsidRPr="00944D28" w:rsidRDefault="0086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6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7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6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E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2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A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0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0C3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