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FA06" w:rsidR="0061148E" w:rsidRPr="00C834E2" w:rsidRDefault="00724E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B8E73" w:rsidR="0061148E" w:rsidRPr="00C834E2" w:rsidRDefault="00724E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2E108" w:rsidR="00B87ED3" w:rsidRPr="00944D28" w:rsidRDefault="0072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9996D" w:rsidR="00B87ED3" w:rsidRPr="00944D28" w:rsidRDefault="0072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A5B3D" w:rsidR="00B87ED3" w:rsidRPr="00944D28" w:rsidRDefault="0072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2DB6E" w:rsidR="00B87ED3" w:rsidRPr="00944D28" w:rsidRDefault="0072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A6028" w:rsidR="00B87ED3" w:rsidRPr="00944D28" w:rsidRDefault="0072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A7647" w:rsidR="00B87ED3" w:rsidRPr="00944D28" w:rsidRDefault="0072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59665" w:rsidR="00B87ED3" w:rsidRPr="00944D28" w:rsidRDefault="0072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4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F4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3D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EB048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DC8FB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FFC45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A64D0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FB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C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4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0EE7E" w:rsidR="00B87ED3" w:rsidRPr="00944D28" w:rsidRDefault="00724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3BDB" w:rsidR="00B87ED3" w:rsidRPr="00944D28" w:rsidRDefault="00724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2F767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F0E4E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81528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35AC3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DEB3E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E4F93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AEAF2" w:rsidR="00B87ED3" w:rsidRPr="00944D28" w:rsidRDefault="0072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60CAE" w:rsidR="00B87ED3" w:rsidRPr="00944D28" w:rsidRDefault="00724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4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D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6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AC52B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B1636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49138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EFEF9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B9B72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88033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56091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A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0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8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B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FAD78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02C92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A9263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58A68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BF0BC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E5763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D7BBA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E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A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F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C80CC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A471F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72781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4AD3D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39D0E" w:rsidR="00B87ED3" w:rsidRPr="00944D28" w:rsidRDefault="0072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42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EF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5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7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3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6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D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7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E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