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C358" w:rsidR="0061148E" w:rsidRPr="00C834E2" w:rsidRDefault="00F809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655C" w:rsidR="0061148E" w:rsidRPr="00C834E2" w:rsidRDefault="00F809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08F0B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95D6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5383B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91184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B5E06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42CF1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E0C9D" w:rsidR="00B87ED3" w:rsidRPr="00944D28" w:rsidRDefault="00F8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A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4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3062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CBB5B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A7FD0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B859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C2AB" w:rsidR="00B87ED3" w:rsidRPr="00944D28" w:rsidRDefault="00F80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54961" w:rsidR="00B87ED3" w:rsidRPr="00944D28" w:rsidRDefault="00F80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D171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9E43E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3C59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22207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D63A5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31116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A3ED" w:rsidR="00B87ED3" w:rsidRPr="00944D28" w:rsidRDefault="00F8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38FC2" w:rsidR="00B87ED3" w:rsidRPr="00944D28" w:rsidRDefault="00F8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3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69050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B1548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512D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84C37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6FFDA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A153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918B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C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4299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57A0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FF9D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C21AF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2EBA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2FD74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9EAB1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2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41714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9E311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C50C2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90578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27025" w:rsidR="00B87ED3" w:rsidRPr="00944D28" w:rsidRDefault="00F8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3F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7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BD67" w:rsidR="00B87ED3" w:rsidRPr="00944D28" w:rsidRDefault="00F80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9D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2022-10-21T00:07:00.0000000Z</dcterms:modified>
</coreProperties>
</file>