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E114" w:rsidR="0061148E" w:rsidRPr="00C834E2" w:rsidRDefault="009C4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3133" w:rsidR="0061148E" w:rsidRPr="00C834E2" w:rsidRDefault="009C4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2CEC1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5CC45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D1F46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B740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A9C6D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5815B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85CFE" w:rsidR="00B87ED3" w:rsidRPr="00944D28" w:rsidRDefault="009C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9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6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6621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DBEAA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6D99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17D57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8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75D3" w:rsidR="00B87ED3" w:rsidRPr="00944D28" w:rsidRDefault="009C4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8CF9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6A121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751E6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4B02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B254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D854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C5D4A" w:rsidR="00B87ED3" w:rsidRPr="00944D28" w:rsidRDefault="009C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73D6" w:rsidR="00B87ED3" w:rsidRPr="00944D28" w:rsidRDefault="009C4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3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94CC6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ED6A4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8175D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47F9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97BC2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A245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F263E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BA02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8BD4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0FB1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72961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69C7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0B86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CF2EC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9216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B007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07078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A82B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2A46" w:rsidR="00B87ED3" w:rsidRPr="00944D28" w:rsidRDefault="009C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A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1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0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7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