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D21A" w:rsidR="0061148E" w:rsidRPr="00C834E2" w:rsidRDefault="00942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386C" w:rsidR="0061148E" w:rsidRPr="00C834E2" w:rsidRDefault="00942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30407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A94F6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FB53C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38447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E979E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D3BC0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8B3FB" w:rsidR="00B87ED3" w:rsidRPr="00944D28" w:rsidRDefault="0094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E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F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1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72125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96411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4DE1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16F66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9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AFC8D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C30AC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7FFF8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D88B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EA67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896CA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6344B" w:rsidR="00B87ED3" w:rsidRPr="00944D28" w:rsidRDefault="009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6AF9" w:rsidR="00B87ED3" w:rsidRPr="00944D28" w:rsidRDefault="0094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443C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FC382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EC52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157ED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4E6C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9C55A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1F8F4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CE7FD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D907F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ADC31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211BE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650A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129FD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4FA21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F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E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2FFDC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6D509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17A8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D99B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6DAA" w:rsidR="00B87ED3" w:rsidRPr="00944D28" w:rsidRDefault="009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90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5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8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2D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2022-10-21T01:03:00.0000000Z</dcterms:modified>
</coreProperties>
</file>