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848C" w:rsidR="0061148E" w:rsidRPr="00C834E2" w:rsidRDefault="00010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5CD8" w:rsidR="0061148E" w:rsidRPr="00C834E2" w:rsidRDefault="00010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40831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3E1D3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0FDC1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3288A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F7B26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1F7DA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83C5" w:rsidR="00B87ED3" w:rsidRPr="00944D28" w:rsidRDefault="00010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8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B7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D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F28D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59011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9B0F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2B751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2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7CA8" w:rsidR="00B87ED3" w:rsidRPr="00944D28" w:rsidRDefault="00010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9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1178" w:rsidR="00B87ED3" w:rsidRPr="00944D28" w:rsidRDefault="00010D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E3E8E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94517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E2B5C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32694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09A26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93547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81B37" w:rsidR="00B87ED3" w:rsidRPr="00944D28" w:rsidRDefault="00010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2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2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39093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5D18E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56576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3E5D1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B25EE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6BE26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98D6E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A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3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3515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E9495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3CE8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55AB9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0CD0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93854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2777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9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6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5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8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FD9C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E41B8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7213C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7D591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62D11" w:rsidR="00B87ED3" w:rsidRPr="00944D28" w:rsidRDefault="00010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E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A8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B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3D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2022-10-21T01:41:00.0000000Z</dcterms:modified>
</coreProperties>
</file>