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6E8E" w:rsidR="0061148E" w:rsidRPr="00C834E2" w:rsidRDefault="00C00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3FF8" w:rsidR="0061148E" w:rsidRPr="00C834E2" w:rsidRDefault="00C00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5DAA6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38D0B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9C06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63838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C3F05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6C42D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332F0" w:rsidR="00B87ED3" w:rsidRPr="00944D28" w:rsidRDefault="00C0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1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0EAF6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8032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A242D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C51A1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5C30" w:rsidR="00B87ED3" w:rsidRPr="00944D28" w:rsidRDefault="00C00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1C851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840E9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46D62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78359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DA708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A70CE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F2C90" w:rsidR="00B87ED3" w:rsidRPr="00944D28" w:rsidRDefault="00C0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CBD45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5F34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4B70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FA92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6004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1BD3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F9B43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46D4B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CF97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943C8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D441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C402D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7FBB1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8E4B8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22E6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5B54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CD685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4E932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DD32" w:rsidR="00B87ED3" w:rsidRPr="00944D28" w:rsidRDefault="00C0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9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9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A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2022-10-21T02:37:00.0000000Z</dcterms:modified>
</coreProperties>
</file>