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6E8E" w:rsidR="0061148E" w:rsidRPr="00C834E2" w:rsidRDefault="00C00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3FF8" w:rsidR="0061148E" w:rsidRPr="00C834E2" w:rsidRDefault="00C00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5DAA6" w:rsidR="00B87ED3" w:rsidRPr="00944D28" w:rsidRDefault="00C0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38D0B" w:rsidR="00B87ED3" w:rsidRPr="00944D28" w:rsidRDefault="00C0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29C06" w:rsidR="00B87ED3" w:rsidRPr="00944D28" w:rsidRDefault="00C0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63838" w:rsidR="00B87ED3" w:rsidRPr="00944D28" w:rsidRDefault="00C0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C3F05" w:rsidR="00B87ED3" w:rsidRPr="00944D28" w:rsidRDefault="00C0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6C42D" w:rsidR="00B87ED3" w:rsidRPr="00944D28" w:rsidRDefault="00C0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332F0" w:rsidR="00B87ED3" w:rsidRPr="00944D28" w:rsidRDefault="00C0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1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C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6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0EAF6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08032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A242D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C51A1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4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5C30" w:rsidR="00B87ED3" w:rsidRPr="00944D28" w:rsidRDefault="00C00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1C851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840E9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46D62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78359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DA708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A70CE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F2C90" w:rsidR="00B87ED3" w:rsidRPr="00944D28" w:rsidRDefault="00C0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5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D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6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CBD45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5F34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14B70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4FA92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C6004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D1BD3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F9B43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5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7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D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46D4B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7CF97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943C8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BD441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C402D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7FBB1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8E4B8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822E6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25B54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CD685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4E932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6DD32" w:rsidR="00B87ED3" w:rsidRPr="00944D28" w:rsidRDefault="00C0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9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9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A6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2022-10-21T02:37:00.0000000Z</dcterms:modified>
</coreProperties>
</file>