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E90B" w:rsidR="0061148E" w:rsidRPr="00C834E2" w:rsidRDefault="00854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5360" w:rsidR="0061148E" w:rsidRPr="00C834E2" w:rsidRDefault="00854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4D684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D6D6D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7AC02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2C47F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69CD2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AAD5B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8248" w:rsidR="00B87ED3" w:rsidRPr="00944D28" w:rsidRDefault="008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A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BABA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7F12A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D4F23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D5AF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2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C5AD" w:rsidR="00B87ED3" w:rsidRPr="00944D28" w:rsidRDefault="00854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195C" w:rsidR="00B87ED3" w:rsidRPr="00944D28" w:rsidRDefault="00854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06B7B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238C2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88943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2A600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E88B7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FB55A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5EFF0" w:rsidR="00B87ED3" w:rsidRPr="00944D28" w:rsidRDefault="008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8FDD5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700E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5AB00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770DE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89E6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0A558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D248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D5949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C7F9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28BF6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BEE5C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A4295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67FA6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F5044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9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2EE0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76397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BA3FF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BC76F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802B3" w:rsidR="00B87ED3" w:rsidRPr="00944D28" w:rsidRDefault="008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7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2022-10-21T04:28:00.0000000Z</dcterms:modified>
</coreProperties>
</file>