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EC841" w:rsidR="0061148E" w:rsidRPr="00C834E2" w:rsidRDefault="00391F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E0DD9" w:rsidR="0061148E" w:rsidRPr="00C834E2" w:rsidRDefault="00391F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6785D" w:rsidR="00B87ED3" w:rsidRPr="00944D28" w:rsidRDefault="0039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672C2" w:rsidR="00B87ED3" w:rsidRPr="00944D28" w:rsidRDefault="0039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F1C55" w:rsidR="00B87ED3" w:rsidRPr="00944D28" w:rsidRDefault="0039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956F2" w:rsidR="00B87ED3" w:rsidRPr="00944D28" w:rsidRDefault="0039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AC36B" w:rsidR="00B87ED3" w:rsidRPr="00944D28" w:rsidRDefault="0039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2FAE3" w:rsidR="00B87ED3" w:rsidRPr="00944D28" w:rsidRDefault="0039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DE60D" w:rsidR="00B87ED3" w:rsidRPr="00944D28" w:rsidRDefault="0039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5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85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14E54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69C57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E4EC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F8E4C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5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6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3FB32" w:rsidR="00B87ED3" w:rsidRPr="00944D28" w:rsidRDefault="00391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2F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B8CFE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451CC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40166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D5C4A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C146F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B9D59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3821F" w:rsidR="00B87ED3" w:rsidRPr="00944D28" w:rsidRDefault="0039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C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6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58AA6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01AF7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F179A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07E2E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9F404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309DF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7BB3D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7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9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7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A1693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48597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A15F2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6A059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3CF43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38423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4A02B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0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5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2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0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1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19871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24E3D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AE998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59045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ED68F" w:rsidR="00B87ED3" w:rsidRPr="00944D28" w:rsidRDefault="0039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C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3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1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C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A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4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F1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2022-10-21T04:49:00.0000000Z</dcterms:modified>
</coreProperties>
</file>