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DDE1A" w:rsidR="0061148E" w:rsidRPr="00C834E2" w:rsidRDefault="00D10C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C03FA" w:rsidR="0061148E" w:rsidRPr="00C834E2" w:rsidRDefault="00D10C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B1B05" w:rsidR="00B87ED3" w:rsidRPr="00944D28" w:rsidRDefault="00D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0BFA7" w:rsidR="00B87ED3" w:rsidRPr="00944D28" w:rsidRDefault="00D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D404B" w:rsidR="00B87ED3" w:rsidRPr="00944D28" w:rsidRDefault="00D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4CE72" w:rsidR="00B87ED3" w:rsidRPr="00944D28" w:rsidRDefault="00D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EDF0D" w:rsidR="00B87ED3" w:rsidRPr="00944D28" w:rsidRDefault="00D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B61FB" w:rsidR="00B87ED3" w:rsidRPr="00944D28" w:rsidRDefault="00D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57924" w:rsidR="00B87ED3" w:rsidRPr="00944D28" w:rsidRDefault="00D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15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54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FE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BD5E1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ABA4D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0B05A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24339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5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9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2389" w:rsidR="00B87ED3" w:rsidRPr="00944D28" w:rsidRDefault="00D10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50E87" w:rsidR="00B87ED3" w:rsidRPr="00944D28" w:rsidRDefault="00D10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A0BA4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7D130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92669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6A695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7F5DC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DAA29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B7757" w:rsidR="00B87ED3" w:rsidRPr="00944D28" w:rsidRDefault="00D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3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F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5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6349A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F132D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4D3C3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32E3E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F7497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5FE18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19E6D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F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C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1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1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4143B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225FF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9F64D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93D2E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58F84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E75E9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8DF28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8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A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5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D0833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761A6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2801B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0FB8E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B450D" w:rsidR="00B87ED3" w:rsidRPr="00944D28" w:rsidRDefault="00D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3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3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0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9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9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F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4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C3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