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DDE1A" w:rsidR="0061148E" w:rsidRPr="00C834E2" w:rsidRDefault="00D10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C03FA" w:rsidR="0061148E" w:rsidRPr="00C834E2" w:rsidRDefault="00D10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B1B05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0BFA7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D404B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4CE72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EDF0D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B61FB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57924" w:rsidR="00B87ED3" w:rsidRPr="00944D28" w:rsidRDefault="00D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15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54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F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BD5E1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ABA4D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0B05A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24339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2389" w:rsidR="00B87ED3" w:rsidRPr="00944D28" w:rsidRDefault="00D10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0E87" w:rsidR="00B87ED3" w:rsidRPr="00944D28" w:rsidRDefault="00D10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A0BA4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7D130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92669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6A695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7F5DC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DAA29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B7757" w:rsidR="00B87ED3" w:rsidRPr="00944D28" w:rsidRDefault="00D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349A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F132D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4D3C3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32E3E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7497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5FE18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9E6D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C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1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4143B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225FF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9F64D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93D2E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58F84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E75E9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8DF28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8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A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D0833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761A6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2801B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0FB8E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B450D" w:rsidR="00B87ED3" w:rsidRPr="00944D28" w:rsidRDefault="00D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35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3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4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9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C3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