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2BFF" w:rsidR="0061148E" w:rsidRPr="00C834E2" w:rsidRDefault="008D3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7469" w:rsidR="0061148E" w:rsidRPr="00C834E2" w:rsidRDefault="008D3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B7A2F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6044E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7183D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6F2AA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38091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61179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E353D" w:rsidR="00B87ED3" w:rsidRPr="00944D28" w:rsidRDefault="008D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F6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687FE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5835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8D6E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EDD4B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1D124" w:rsidR="00B87ED3" w:rsidRPr="00944D28" w:rsidRDefault="008D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7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E974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53665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A01C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26291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69475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40099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9FAD8" w:rsidR="00B87ED3" w:rsidRPr="00944D28" w:rsidRDefault="008D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51B1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9F7E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C711F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6282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31B01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C6D76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EF7AD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D06A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100F1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9BF1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D93FE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AC1C9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B1136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AF03D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B7C1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42BDA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C2F6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3B27E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E237" w:rsidR="00B87ED3" w:rsidRPr="00944D28" w:rsidRDefault="008D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D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7C85" w:rsidR="00B87ED3" w:rsidRPr="00944D28" w:rsidRDefault="008D3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2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2022-10-21T05:15:00.0000000Z</dcterms:modified>
</coreProperties>
</file>