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17DF" w:rsidR="0061148E" w:rsidRPr="00C834E2" w:rsidRDefault="00E32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57CED" w:rsidR="0061148E" w:rsidRPr="00C834E2" w:rsidRDefault="00E32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CBD7D" w:rsidR="00B87ED3" w:rsidRPr="00944D28" w:rsidRDefault="00E3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124C7" w:rsidR="00B87ED3" w:rsidRPr="00944D28" w:rsidRDefault="00E3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58095" w:rsidR="00B87ED3" w:rsidRPr="00944D28" w:rsidRDefault="00E3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06B38" w:rsidR="00B87ED3" w:rsidRPr="00944D28" w:rsidRDefault="00E3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4B46F" w:rsidR="00B87ED3" w:rsidRPr="00944D28" w:rsidRDefault="00E3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34C31" w:rsidR="00B87ED3" w:rsidRPr="00944D28" w:rsidRDefault="00E3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5747F" w:rsidR="00B87ED3" w:rsidRPr="00944D28" w:rsidRDefault="00E3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67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D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8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2ACDA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57583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8CAD3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3F0F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D5B4" w:rsidR="00B87ED3" w:rsidRPr="00944D28" w:rsidRDefault="00E3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3414" w:rsidR="00B87ED3" w:rsidRPr="00944D28" w:rsidRDefault="00E3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9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60C9" w:rsidR="00B87ED3" w:rsidRPr="00944D28" w:rsidRDefault="00E3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AD3B3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2B1C7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D05DF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FACA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8D5A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ACFAA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2A335" w:rsidR="00B87ED3" w:rsidRPr="00944D28" w:rsidRDefault="00E3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7B82" w:rsidR="00B87ED3" w:rsidRPr="00944D28" w:rsidRDefault="00E3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30CAD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0A2DF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FD3FA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C3432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71519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A5137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CF10C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3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A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8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2F034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C6C0C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3D78E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F2B0E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5CE84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81AE9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57674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3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9340F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6CBA3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1E24D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2AD50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EFFD5" w:rsidR="00B87ED3" w:rsidRPr="00944D28" w:rsidRDefault="00E3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55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7C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F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9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E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2022-10-21T05:42:00.0000000Z</dcterms:modified>
</coreProperties>
</file>