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A8CA9" w:rsidR="0061148E" w:rsidRPr="00C834E2" w:rsidRDefault="00145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604F4" w:rsidR="0061148E" w:rsidRPr="00C834E2" w:rsidRDefault="00145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1D004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8E96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8C65A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AE2E8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E989E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4A15F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7F269" w:rsidR="00B87ED3" w:rsidRPr="00944D28" w:rsidRDefault="00145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8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3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58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1B877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A0DE3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C198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69A67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2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E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7EF0E" w:rsidR="00B87ED3" w:rsidRPr="00944D28" w:rsidRDefault="00145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E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8598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5B823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459BA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9DA25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9661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9EE6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86EC2" w:rsidR="00B87ED3" w:rsidRPr="00944D28" w:rsidRDefault="00145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5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2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3C352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5E483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9DDE3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CE44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520E7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89127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98941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C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E40A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CF42B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D8D6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48D04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E97E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88DC0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61087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F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CC1A5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CC757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5C5B8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955EF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9C0A9" w:rsidR="00B87ED3" w:rsidRPr="00944D28" w:rsidRDefault="00145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F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5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8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2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2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1D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2022-10-28T03:22:00.0000000Z</dcterms:modified>
</coreProperties>
</file>