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86A5" w:rsidR="0061148E" w:rsidRPr="00C834E2" w:rsidRDefault="00287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74C09" w:rsidR="0061148E" w:rsidRPr="00C834E2" w:rsidRDefault="00287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D7916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E4F2F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0B96F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4457D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7B1F0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A4806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0421A" w:rsidR="00B87ED3" w:rsidRPr="00944D28" w:rsidRDefault="0028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C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4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6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969BA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4BB93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D16DF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7C8E7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F752B" w:rsidR="00B87ED3" w:rsidRPr="00944D28" w:rsidRDefault="00287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F910" w:rsidR="00B87ED3" w:rsidRPr="00944D28" w:rsidRDefault="00287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5F22" w:rsidR="00B87ED3" w:rsidRPr="00944D28" w:rsidRDefault="00287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DD6F6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C1F8D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E11C3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B205C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BED04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B6D22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8835F" w:rsidR="00B87ED3" w:rsidRPr="00944D28" w:rsidRDefault="0028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C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5CD68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93A8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DA9A9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A4983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01EF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4B9D2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2D581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5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765F8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8D504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88E9F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91665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446CF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B21BE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BA37D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A4BA3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25150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EBE73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793F9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E2BE" w:rsidR="00B87ED3" w:rsidRPr="00944D28" w:rsidRDefault="0028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5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2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4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C9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2022-10-28T03:31:00.0000000Z</dcterms:modified>
</coreProperties>
</file>