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D0DC" w:rsidR="0061148E" w:rsidRPr="00C834E2" w:rsidRDefault="007D2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87A8" w:rsidR="0061148E" w:rsidRPr="00C834E2" w:rsidRDefault="007D2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6624D" w:rsidR="00B87ED3" w:rsidRPr="00944D28" w:rsidRDefault="007D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6E63D" w:rsidR="00B87ED3" w:rsidRPr="00944D28" w:rsidRDefault="007D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5B0AB" w:rsidR="00B87ED3" w:rsidRPr="00944D28" w:rsidRDefault="007D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ECAE4" w:rsidR="00B87ED3" w:rsidRPr="00944D28" w:rsidRDefault="007D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330FE" w:rsidR="00B87ED3" w:rsidRPr="00944D28" w:rsidRDefault="007D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229F9" w:rsidR="00B87ED3" w:rsidRPr="00944D28" w:rsidRDefault="007D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BD2C2" w:rsidR="00B87ED3" w:rsidRPr="00944D28" w:rsidRDefault="007D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53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1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D0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88A93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F1C47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C41AD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8B7FA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5752" w:rsidR="00B87ED3" w:rsidRPr="00944D28" w:rsidRDefault="007D2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0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5F4D" w:rsidR="00B87ED3" w:rsidRPr="00944D28" w:rsidRDefault="007D2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0FFDD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9A2C0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97D40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6D3F0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C410A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C8C2E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1D50" w:rsidR="00B87ED3" w:rsidRPr="00944D28" w:rsidRDefault="007D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DD56C" w:rsidR="00B87ED3" w:rsidRPr="00944D28" w:rsidRDefault="007D2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A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E70F7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C80F6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415D6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E4621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C0F9C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65714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014D1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0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C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F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7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B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AA37A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34E84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4EE4F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D5D79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D1F23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A2AC3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85590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8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7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0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7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7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BFED3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75CE6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CD28F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A93EE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70B62" w:rsidR="00B87ED3" w:rsidRPr="00944D28" w:rsidRDefault="007D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36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3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3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A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F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0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B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2022-10-28T03:53:00.0000000Z</dcterms:modified>
</coreProperties>
</file>