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D0DC" w:rsidR="0061148E" w:rsidRPr="00C834E2" w:rsidRDefault="007D2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87A8" w:rsidR="0061148E" w:rsidRPr="00C834E2" w:rsidRDefault="007D2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6624D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6E63D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5B0AB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ECAE4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330FE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229F9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BD2C2" w:rsidR="00B87ED3" w:rsidRPr="00944D28" w:rsidRDefault="007D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5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12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D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88A93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F1C47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C41AD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8B7FA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F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1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5752" w:rsidR="00B87ED3" w:rsidRPr="00944D28" w:rsidRDefault="007D2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5F4D" w:rsidR="00B87ED3" w:rsidRPr="00944D28" w:rsidRDefault="007D2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0FFDD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9A2C0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97D40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6D3F0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C410A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C8C2E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1D50" w:rsidR="00B87ED3" w:rsidRPr="00944D28" w:rsidRDefault="007D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D56C" w:rsidR="00B87ED3" w:rsidRPr="00944D28" w:rsidRDefault="007D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5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E70F7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C80F6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415D6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E4621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C0F9C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65714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014D1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F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B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AA37A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34E84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4EE4F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5D79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D1F23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A2AC3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85590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8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BFED3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75CE6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CD28F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A93EE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70B62" w:rsidR="00B87ED3" w:rsidRPr="00944D28" w:rsidRDefault="007D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36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3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A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B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2022-10-28T03:53:00.0000000Z</dcterms:modified>
</coreProperties>
</file>