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3254" w:rsidR="0061148E" w:rsidRPr="00C834E2" w:rsidRDefault="002B0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1C40" w:rsidR="0061148E" w:rsidRPr="00C834E2" w:rsidRDefault="002B0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17D8D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475A6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2061C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15291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75A10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0ACE5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B943" w:rsidR="00B87ED3" w:rsidRPr="00944D28" w:rsidRDefault="002B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AC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1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8A6AB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A45D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C86D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9274F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180C" w:rsidR="00B87ED3" w:rsidRPr="00944D28" w:rsidRDefault="002B0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1974" w:rsidR="00B87ED3" w:rsidRPr="00944D28" w:rsidRDefault="002B0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5553" w:rsidR="00B87ED3" w:rsidRPr="00944D28" w:rsidRDefault="002B0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60D3D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AD795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D2A6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2145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CEC2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4D7A0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CBBD" w:rsidR="00B87ED3" w:rsidRPr="00944D28" w:rsidRDefault="002B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0855" w:rsidR="00B87ED3" w:rsidRPr="00944D28" w:rsidRDefault="002B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0ED75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DF48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8C680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872A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91AA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C651F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80DDB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49EC9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EDC9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C7C8E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A8201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3BE78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E32CC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15904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2514" w:rsidR="00B87ED3" w:rsidRPr="00944D28" w:rsidRDefault="002B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DAFE7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1A1DD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FB938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1A1E3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90B5" w:rsidR="00B87ED3" w:rsidRPr="00944D28" w:rsidRDefault="002B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4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6141" w:rsidR="00B87ED3" w:rsidRPr="00944D28" w:rsidRDefault="002B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E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F7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