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0EE8C" w:rsidR="0061148E" w:rsidRPr="00C834E2" w:rsidRDefault="00D478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134D9" w:rsidR="0061148E" w:rsidRPr="00C834E2" w:rsidRDefault="00D478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AB236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EA86EB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219E53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D919BA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D0840E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A0BFC3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D4DF" w:rsidR="00B87ED3" w:rsidRPr="00944D28" w:rsidRDefault="00D478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53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5B6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53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45A6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5838D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AC32C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19AE9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2B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6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AA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6D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B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E5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0C9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B32CB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E0120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E56C4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7FBF6B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69557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23A797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A70190" w:rsidR="00B87ED3" w:rsidRPr="00944D28" w:rsidRDefault="00D47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8578D" w:rsidR="00B87ED3" w:rsidRPr="00944D28" w:rsidRDefault="00D4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D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83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F5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C0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0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F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EFE1DF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C369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E78A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1B27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F95AB4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043879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47CE8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8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8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A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5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19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64A77" w:rsidR="00B87ED3" w:rsidRPr="00944D28" w:rsidRDefault="00D478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88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301154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861F9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FB6C7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30C6AE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A3DAF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DF262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3B9A4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5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3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03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3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D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8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F6927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06EBA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5A2AA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BBEC0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74F03" w:rsidR="00B87ED3" w:rsidRPr="00944D28" w:rsidRDefault="00D47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BB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22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1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E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F0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4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1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8D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2022-10-28T04:38:00.0000000Z</dcterms:modified>
</coreProperties>
</file>