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17CD" w:rsidR="0061148E" w:rsidRPr="00C834E2" w:rsidRDefault="005C7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020C" w:rsidR="0061148E" w:rsidRPr="00C834E2" w:rsidRDefault="005C7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31FB8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7CABC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9C44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F3633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93A49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8AB7A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D6E0" w:rsidR="00B87ED3" w:rsidRPr="00944D28" w:rsidRDefault="005C7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2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5C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5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4C1AA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92C9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DB3C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B9D0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E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C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AD48" w:rsidR="00B87ED3" w:rsidRPr="00944D28" w:rsidRDefault="005C7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7EBC" w:rsidR="00B87ED3" w:rsidRPr="00944D28" w:rsidRDefault="005C7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C18B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13ADC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2095E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FDA7E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D329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DC76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B31D7" w:rsidR="00B87ED3" w:rsidRPr="00944D28" w:rsidRDefault="005C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2CCF2" w:rsidR="00B87ED3" w:rsidRPr="00944D28" w:rsidRDefault="005C7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ABF3B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E6E50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3AF14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FDB9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6483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55A5F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20B21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0902C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D9FC8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971A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EF15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3ED27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9EC9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7E24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E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6FFF7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9AEC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0A244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F69E1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39E63" w:rsidR="00B87ED3" w:rsidRPr="00944D28" w:rsidRDefault="005C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0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3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B3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