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8A81" w:rsidR="0061148E" w:rsidRPr="00C834E2" w:rsidRDefault="002C2D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A11D" w:rsidR="0061148E" w:rsidRPr="00C834E2" w:rsidRDefault="002C2D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A83EF" w:rsidR="00B87ED3" w:rsidRPr="00944D28" w:rsidRDefault="002C2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C2EC8" w:rsidR="00B87ED3" w:rsidRPr="00944D28" w:rsidRDefault="002C2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2E59E" w:rsidR="00B87ED3" w:rsidRPr="00944D28" w:rsidRDefault="002C2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36A48" w:rsidR="00B87ED3" w:rsidRPr="00944D28" w:rsidRDefault="002C2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D9043" w:rsidR="00B87ED3" w:rsidRPr="00944D28" w:rsidRDefault="002C2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13BF4" w:rsidR="00B87ED3" w:rsidRPr="00944D28" w:rsidRDefault="002C2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695D8" w:rsidR="00B87ED3" w:rsidRPr="00944D28" w:rsidRDefault="002C2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E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4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6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1784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7A9B0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58C99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6E820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311A" w:rsidR="00B87ED3" w:rsidRPr="00944D28" w:rsidRDefault="002C2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1335A" w:rsidR="00B87ED3" w:rsidRPr="00944D28" w:rsidRDefault="002C2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9879" w:rsidR="00B87ED3" w:rsidRPr="00944D28" w:rsidRDefault="002C2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5079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3159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A7BED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3C87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3745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653D4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494EB" w:rsidR="00B87ED3" w:rsidRPr="00944D28" w:rsidRDefault="002C2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7D1B7" w:rsidR="00B87ED3" w:rsidRPr="00944D28" w:rsidRDefault="002C2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61493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3F6FC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943F8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6BAA3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7AADF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DE710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BEB1A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FD2B5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99A8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F612B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02857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030B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10BE7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36B93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F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3C843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8254A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6CBD8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26675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1CCA5" w:rsidR="00B87ED3" w:rsidRPr="00944D28" w:rsidRDefault="002C2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03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0862" w:rsidR="00B87ED3" w:rsidRPr="00944D28" w:rsidRDefault="002C2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F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DD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