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488F" w:rsidR="0061148E" w:rsidRPr="00C834E2" w:rsidRDefault="00176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D33A" w:rsidR="0061148E" w:rsidRPr="00C834E2" w:rsidRDefault="00176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CA84E" w:rsidR="00B87ED3" w:rsidRPr="00944D28" w:rsidRDefault="0017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9FF77" w:rsidR="00B87ED3" w:rsidRPr="00944D28" w:rsidRDefault="0017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B0198" w:rsidR="00B87ED3" w:rsidRPr="00944D28" w:rsidRDefault="0017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CFBE7" w:rsidR="00B87ED3" w:rsidRPr="00944D28" w:rsidRDefault="0017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E3243" w:rsidR="00B87ED3" w:rsidRPr="00944D28" w:rsidRDefault="0017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8D18E" w:rsidR="00B87ED3" w:rsidRPr="00944D28" w:rsidRDefault="0017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5EA77" w:rsidR="00B87ED3" w:rsidRPr="00944D28" w:rsidRDefault="00176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11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5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20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8DA97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2043B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798FE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E8233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6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9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7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FC862" w:rsidR="00B87ED3" w:rsidRPr="00944D28" w:rsidRDefault="00176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59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5F96F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07B9C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476A2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98333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5BE6A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BF477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AE879" w:rsidR="00B87ED3" w:rsidRPr="00944D28" w:rsidRDefault="00176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E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2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5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24956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7DDCA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4ACF4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A38E9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16984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044DA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7957F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B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E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30321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30407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6C534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00BD3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9A870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D011A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8AC34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2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F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10B47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AB402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FA247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B96D4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75F7E" w:rsidR="00B87ED3" w:rsidRPr="00944D28" w:rsidRDefault="00176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AB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4D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6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7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6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D5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