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68A5" w:rsidR="0061148E" w:rsidRPr="00C834E2" w:rsidRDefault="00091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9999" w:rsidR="0061148E" w:rsidRPr="00C834E2" w:rsidRDefault="00091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9BC4D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11D9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8AA2E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C33C9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6C94E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0DE2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0DE71" w:rsidR="00B87ED3" w:rsidRPr="00944D28" w:rsidRDefault="0009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D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89CA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38CC2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5F10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2EBD6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5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14BCE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AEC4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AAA9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2DBC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569F8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48D3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5369" w:rsidR="00B87ED3" w:rsidRPr="00944D28" w:rsidRDefault="0009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5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A8DD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3ACB1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B48E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9E480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1F86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AE69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F03E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7AE54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30137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72B7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7112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4EAF4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6F714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DFD00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FF36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D759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AB169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CA491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62EB2" w:rsidR="00B87ED3" w:rsidRPr="00944D28" w:rsidRDefault="0009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5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4EEA" w:rsidR="00B87ED3" w:rsidRPr="00944D28" w:rsidRDefault="0009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0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2022-10-28T06:28:00.0000000Z</dcterms:modified>
</coreProperties>
</file>