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2C424" w:rsidR="0061148E" w:rsidRPr="00C834E2" w:rsidRDefault="00ED2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5FBF" w:rsidR="0061148E" w:rsidRPr="00C834E2" w:rsidRDefault="00ED2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54AB2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0D173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57774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4996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54144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229E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26637" w:rsidR="00B87ED3" w:rsidRPr="00944D28" w:rsidRDefault="00ED2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6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9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4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50571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2CE75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1CA30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7343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3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743AD" w:rsidR="00B87ED3" w:rsidRPr="00944D28" w:rsidRDefault="00ED2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4DF46" w:rsidR="00B87ED3" w:rsidRPr="00944D28" w:rsidRDefault="00ED2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6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DCA0" w:rsidR="00B87ED3" w:rsidRPr="00944D28" w:rsidRDefault="00ED2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FF825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C1718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7F83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D2E28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FADB2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2AC90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5B7E" w:rsidR="00B87ED3" w:rsidRPr="00944D28" w:rsidRDefault="00ED2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0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D42B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997C1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2497F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3079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1FCD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6B2B1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A4CBA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F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E9A3" w:rsidR="00B87ED3" w:rsidRPr="00944D28" w:rsidRDefault="00ED2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B73B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1083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E94A3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A5C8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D8A0E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06854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D560C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0035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48074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137B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EBE9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5CEE2" w:rsidR="00B87ED3" w:rsidRPr="00944D28" w:rsidRDefault="00ED2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9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F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4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E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10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