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3AB32" w:rsidR="0061148E" w:rsidRPr="00C834E2" w:rsidRDefault="00C12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DDC6" w:rsidR="0061148E" w:rsidRPr="00C834E2" w:rsidRDefault="00C12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7798E" w:rsidR="00B87ED3" w:rsidRPr="00944D28" w:rsidRDefault="00C1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C0E91" w:rsidR="00B87ED3" w:rsidRPr="00944D28" w:rsidRDefault="00C1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D597F" w:rsidR="00B87ED3" w:rsidRPr="00944D28" w:rsidRDefault="00C1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A517E" w:rsidR="00B87ED3" w:rsidRPr="00944D28" w:rsidRDefault="00C1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C359B" w:rsidR="00B87ED3" w:rsidRPr="00944D28" w:rsidRDefault="00C1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472E8" w:rsidR="00B87ED3" w:rsidRPr="00944D28" w:rsidRDefault="00C1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71C8C" w:rsidR="00B87ED3" w:rsidRPr="00944D28" w:rsidRDefault="00C1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7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F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1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C0C2D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337C2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92BDF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28A58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A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6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7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6C956" w:rsidR="00B87ED3" w:rsidRPr="00944D28" w:rsidRDefault="00C1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92C9" w:rsidR="00B87ED3" w:rsidRPr="00944D28" w:rsidRDefault="00C1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73F23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EF6B7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06CD4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4FC81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621CC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BD96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ECF2E" w:rsidR="00B87ED3" w:rsidRPr="00944D28" w:rsidRDefault="00C1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E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B6858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22C11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B34E3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31781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304B7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7E724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405C6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1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8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8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B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63B8C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CF74D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2C81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B8ACD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92799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9B23E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6ECBB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3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8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6B1ED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9518D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303B3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1217C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17613" w:rsidR="00B87ED3" w:rsidRPr="00944D28" w:rsidRDefault="00C1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AB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30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7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B7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2022-10-28T08:34:00.0000000Z</dcterms:modified>
</coreProperties>
</file>