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BEDA" w:rsidR="0061148E" w:rsidRPr="00C834E2" w:rsidRDefault="00CE0B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B637" w:rsidR="0061148E" w:rsidRPr="00C834E2" w:rsidRDefault="00CE0B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6CE57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0700E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F0DD6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75D7F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7628B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19CC4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B39DB" w:rsidR="00B87ED3" w:rsidRPr="00944D28" w:rsidRDefault="00CE0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0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3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38BDD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AB5D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427D5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47797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4030" w:rsidR="00B87ED3" w:rsidRPr="00944D28" w:rsidRDefault="00CE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FD052" w:rsidR="00B87ED3" w:rsidRPr="00944D28" w:rsidRDefault="00CE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F7AA" w:rsidR="00B87ED3" w:rsidRPr="00944D28" w:rsidRDefault="00CE0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BDD97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6F8BA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AEFAE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33F5E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64FEE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98352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C872C" w:rsidR="00B87ED3" w:rsidRPr="00944D28" w:rsidRDefault="00CE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4191" w:rsidR="00B87ED3" w:rsidRPr="00944D28" w:rsidRDefault="00CE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A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8C8DB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B6D52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3FC31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A708F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37908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909A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64878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509A3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29209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A7040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D73D7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FA31C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A3878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47B27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124C" w:rsidR="00B87ED3" w:rsidRPr="00944D28" w:rsidRDefault="00CE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5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A018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C7DD1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1FC3D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50408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C1A8B" w:rsidR="00B87ED3" w:rsidRPr="00944D28" w:rsidRDefault="00CE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8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3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B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2022-10-28T09:08:00.0000000Z</dcterms:modified>
</coreProperties>
</file>