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14BC" w:rsidR="0061148E" w:rsidRPr="00C834E2" w:rsidRDefault="000369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6F5B" w:rsidR="0061148E" w:rsidRPr="00C834E2" w:rsidRDefault="000369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CF051" w:rsidR="00B87ED3" w:rsidRPr="00944D28" w:rsidRDefault="0003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3C959" w:rsidR="00B87ED3" w:rsidRPr="00944D28" w:rsidRDefault="0003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58435" w:rsidR="00B87ED3" w:rsidRPr="00944D28" w:rsidRDefault="0003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53B3A" w:rsidR="00B87ED3" w:rsidRPr="00944D28" w:rsidRDefault="0003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F3185" w:rsidR="00B87ED3" w:rsidRPr="00944D28" w:rsidRDefault="0003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A5B2A" w:rsidR="00B87ED3" w:rsidRPr="00944D28" w:rsidRDefault="0003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A7E46" w:rsidR="00B87ED3" w:rsidRPr="00944D28" w:rsidRDefault="00036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8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D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A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86897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648AE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E858C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432C7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D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F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1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A3312" w:rsidR="00B87ED3" w:rsidRPr="00944D28" w:rsidRDefault="00036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FB73D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BE8F8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F27DE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E2AF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2AA65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95930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04C27" w:rsidR="00B87ED3" w:rsidRPr="00944D28" w:rsidRDefault="0003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E396" w:rsidR="00B87ED3" w:rsidRPr="00944D28" w:rsidRDefault="0003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1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5D808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334D9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04BDD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FC1BB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83CDF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429BA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0CD8D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D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7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1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A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95A87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68AC1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A4882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21C7E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C5032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2DF0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6AA3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2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6D407" w:rsidR="00B87ED3" w:rsidRPr="00944D28" w:rsidRDefault="0003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5FA8A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A17F1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16C38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2B7B5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554D8" w:rsidR="00B87ED3" w:rsidRPr="00944D28" w:rsidRDefault="0003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2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F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5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1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8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8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9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2022-10-28T09:35:00.0000000Z</dcterms:modified>
</coreProperties>
</file>