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8F079" w:rsidR="0061148E" w:rsidRPr="00C834E2" w:rsidRDefault="00741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78C1" w:rsidR="0061148E" w:rsidRPr="00C834E2" w:rsidRDefault="00741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D430A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6D62E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FCB0E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5F4B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FE14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0099B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4EA7" w:rsidR="00B87ED3" w:rsidRPr="00944D28" w:rsidRDefault="0074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85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A3BA8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34D56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661C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2DD6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F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2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E5C7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341C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F6CFD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9F62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E938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D0F3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0FF7" w:rsidR="00B87ED3" w:rsidRPr="00944D28" w:rsidRDefault="0074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94E0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F95E6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E4546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2575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36707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3214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595F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E2DE2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FBD35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200E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68E4F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2C223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FF347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13FA1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4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6F879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125C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F76C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6D385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24A46" w:rsidR="00B87ED3" w:rsidRPr="00944D28" w:rsidRDefault="0074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6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A2BD" w:rsidR="00B87ED3" w:rsidRPr="00944D28" w:rsidRDefault="00741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4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2022-10-28T10:15:00.0000000Z</dcterms:modified>
</coreProperties>
</file>