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4DDF3" w:rsidR="0061148E" w:rsidRPr="00C834E2" w:rsidRDefault="00893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0842E" w:rsidR="0061148E" w:rsidRPr="00C834E2" w:rsidRDefault="00893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37F1D" w:rsidR="00B87ED3" w:rsidRPr="00944D28" w:rsidRDefault="008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EB93F" w:rsidR="00B87ED3" w:rsidRPr="00944D28" w:rsidRDefault="008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DE6D0" w:rsidR="00B87ED3" w:rsidRPr="00944D28" w:rsidRDefault="008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18AF4" w:rsidR="00B87ED3" w:rsidRPr="00944D28" w:rsidRDefault="008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B9BC8" w:rsidR="00B87ED3" w:rsidRPr="00944D28" w:rsidRDefault="008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CF0BB" w:rsidR="00B87ED3" w:rsidRPr="00944D28" w:rsidRDefault="008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CD49D" w:rsidR="00B87ED3" w:rsidRPr="00944D28" w:rsidRDefault="008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BC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57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C5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B5BA2" w:rsidR="00B87ED3" w:rsidRPr="00944D28" w:rsidRDefault="008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1A485" w:rsidR="00B87ED3" w:rsidRPr="00944D28" w:rsidRDefault="008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8E498" w:rsidR="00B87ED3" w:rsidRPr="00944D28" w:rsidRDefault="008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C89C5" w:rsidR="00B87ED3" w:rsidRPr="00944D28" w:rsidRDefault="008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0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D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847C5" w:rsidR="00B87ED3" w:rsidRPr="00944D28" w:rsidRDefault="00893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6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3986D" w:rsidR="00B87ED3" w:rsidRPr="00944D28" w:rsidRDefault="00893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70437" w:rsidR="00B87ED3" w:rsidRPr="00944D28" w:rsidRDefault="008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DF32A" w:rsidR="00B87ED3" w:rsidRPr="00944D28" w:rsidRDefault="008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1101F" w:rsidR="00B87ED3" w:rsidRPr="00944D28" w:rsidRDefault="008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BA03C" w:rsidR="00B87ED3" w:rsidRPr="00944D28" w:rsidRDefault="008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5C3A9" w:rsidR="00B87ED3" w:rsidRPr="00944D28" w:rsidRDefault="008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4B2ED" w:rsidR="00B87ED3" w:rsidRPr="00944D28" w:rsidRDefault="008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4B609" w:rsidR="00B87ED3" w:rsidRPr="00944D28" w:rsidRDefault="008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57E3F" w:rsidR="00B87ED3" w:rsidRPr="00944D28" w:rsidRDefault="00893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4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F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0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1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466D3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971AC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1BA5D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0020C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4C792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D2CC6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8DD20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A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B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9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B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7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1B72D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BFD3A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A950B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34C02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3BE4D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CF707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724FE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D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4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8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D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4066E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A77DC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D8202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1F3E9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25891" w:rsidR="00B87ED3" w:rsidRPr="00944D28" w:rsidRDefault="008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6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5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7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5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1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C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AC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2022-10-28T10:38:00.0000000Z</dcterms:modified>
</coreProperties>
</file>