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1740F" w:rsidR="0061148E" w:rsidRPr="00C834E2" w:rsidRDefault="00524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7D12" w:rsidR="0061148E" w:rsidRPr="00C834E2" w:rsidRDefault="00524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D50B9" w:rsidR="00B87ED3" w:rsidRPr="00944D28" w:rsidRDefault="0052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CBD2E" w:rsidR="00B87ED3" w:rsidRPr="00944D28" w:rsidRDefault="0052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40E10" w:rsidR="00B87ED3" w:rsidRPr="00944D28" w:rsidRDefault="0052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34002" w:rsidR="00B87ED3" w:rsidRPr="00944D28" w:rsidRDefault="0052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8B33C" w:rsidR="00B87ED3" w:rsidRPr="00944D28" w:rsidRDefault="0052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FBF95" w:rsidR="00B87ED3" w:rsidRPr="00944D28" w:rsidRDefault="0052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2C519" w:rsidR="00B87ED3" w:rsidRPr="00944D28" w:rsidRDefault="0052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E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C1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49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4690F" w:rsidR="00B87ED3" w:rsidRPr="00944D28" w:rsidRDefault="0052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D7440" w:rsidR="00B87ED3" w:rsidRPr="00944D28" w:rsidRDefault="0052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5D9AD" w:rsidR="00B87ED3" w:rsidRPr="00944D28" w:rsidRDefault="0052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12F9B" w:rsidR="00B87ED3" w:rsidRPr="00944D28" w:rsidRDefault="0052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9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0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9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F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DCE9D" w:rsidR="00B87ED3" w:rsidRPr="00944D28" w:rsidRDefault="00524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C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92CED" w:rsidR="00B87ED3" w:rsidRPr="00944D28" w:rsidRDefault="00524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571C7" w:rsidR="00B87ED3" w:rsidRPr="00944D28" w:rsidRDefault="0052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0389A" w:rsidR="00B87ED3" w:rsidRPr="00944D28" w:rsidRDefault="0052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09780" w:rsidR="00B87ED3" w:rsidRPr="00944D28" w:rsidRDefault="0052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3A211" w:rsidR="00B87ED3" w:rsidRPr="00944D28" w:rsidRDefault="0052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2DD42" w:rsidR="00B87ED3" w:rsidRPr="00944D28" w:rsidRDefault="0052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E0A26" w:rsidR="00B87ED3" w:rsidRPr="00944D28" w:rsidRDefault="0052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B0835" w:rsidR="00B87ED3" w:rsidRPr="00944D28" w:rsidRDefault="0052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B3E10" w:rsidR="00B87ED3" w:rsidRPr="00944D28" w:rsidRDefault="00524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8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0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D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E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6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5E892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97CCA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77DD6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CAED1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F9E8E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CD368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6043C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8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3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B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2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7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01976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5A8E1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4890A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3F0AC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BB91C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92D98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CB7ED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C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A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4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9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7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8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52F97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079FD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62D5A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C741A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56F2D" w:rsidR="00B87ED3" w:rsidRPr="00944D28" w:rsidRDefault="0052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9D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BD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F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6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6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9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1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B9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2022-10-28T10:49:00.0000000Z</dcterms:modified>
</coreProperties>
</file>