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C5E3" w:rsidR="0061148E" w:rsidRPr="00C834E2" w:rsidRDefault="007611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77476" w:rsidR="0061148E" w:rsidRPr="00C834E2" w:rsidRDefault="007611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3BB33" w:rsidR="00B87ED3" w:rsidRPr="00944D28" w:rsidRDefault="0076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262C4" w:rsidR="00B87ED3" w:rsidRPr="00944D28" w:rsidRDefault="0076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71B65" w:rsidR="00B87ED3" w:rsidRPr="00944D28" w:rsidRDefault="0076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5516F" w:rsidR="00B87ED3" w:rsidRPr="00944D28" w:rsidRDefault="0076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30645" w:rsidR="00B87ED3" w:rsidRPr="00944D28" w:rsidRDefault="0076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99072" w:rsidR="00B87ED3" w:rsidRPr="00944D28" w:rsidRDefault="0076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8382E" w:rsidR="00B87ED3" w:rsidRPr="00944D28" w:rsidRDefault="00761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9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2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E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F68C9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E2598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4E63A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30E3F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0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B8B9A" w:rsidR="00B87ED3" w:rsidRPr="00944D28" w:rsidRDefault="00761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A7F98" w:rsidR="00B87ED3" w:rsidRPr="00944D28" w:rsidRDefault="00761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5A8E0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36F0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3B12E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5CC7F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543B4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73068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3472C" w:rsidR="00B87ED3" w:rsidRPr="00944D28" w:rsidRDefault="0076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DEA5E" w:rsidR="00B87ED3" w:rsidRPr="00944D28" w:rsidRDefault="00761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E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FAF6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5E0F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01ED1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F18F1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F8B17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2EC2B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389F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9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75A4C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953AC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2B711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48F2B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9F340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B98C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1D281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5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40E90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1726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42FB8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6ECB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51F32" w:rsidR="00B87ED3" w:rsidRPr="00944D28" w:rsidRDefault="0076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2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37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E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1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2022-10-28T11:41:00.0000000Z</dcterms:modified>
</coreProperties>
</file>