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C66B" w:rsidR="0061148E" w:rsidRPr="00C834E2" w:rsidRDefault="00F52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C3B0" w:rsidR="0061148E" w:rsidRPr="00C834E2" w:rsidRDefault="00F52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E35C1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E6913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2A5E6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2DFD3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D2433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B5023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D9A13" w:rsidR="00B87ED3" w:rsidRPr="00944D28" w:rsidRDefault="00F52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9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0D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257C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4EFB8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E55A2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D7A1B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8412" w:rsidR="00B87ED3" w:rsidRPr="00944D28" w:rsidRDefault="00F5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2937" w:rsidR="00B87ED3" w:rsidRPr="00944D28" w:rsidRDefault="00F5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6894" w:rsidR="00B87ED3" w:rsidRPr="00944D28" w:rsidRDefault="00F5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6A8BD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FEF68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6201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31FB2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4FF19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A6AA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575A" w:rsidR="00B87ED3" w:rsidRPr="00944D28" w:rsidRDefault="00F52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4481" w:rsidR="00B87ED3" w:rsidRPr="00944D28" w:rsidRDefault="00F5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FAF65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05998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C1403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63C76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0BCB3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14B89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1928F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445FF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80040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60EE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81746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65C5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C825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E4E5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1D9B2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BAC0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13D69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7DAD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DDC7" w:rsidR="00B87ED3" w:rsidRPr="00944D28" w:rsidRDefault="00F52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C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50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2022-10-28T14:49:00.0000000Z</dcterms:modified>
</coreProperties>
</file>