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847D8" w:rsidR="0061148E" w:rsidRPr="00C834E2" w:rsidRDefault="00652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5D79A" w:rsidR="0061148E" w:rsidRPr="00C834E2" w:rsidRDefault="00652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695D1" w:rsidR="00B87ED3" w:rsidRPr="00944D28" w:rsidRDefault="006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FFEA5" w:rsidR="00B87ED3" w:rsidRPr="00944D28" w:rsidRDefault="006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451CE" w:rsidR="00B87ED3" w:rsidRPr="00944D28" w:rsidRDefault="006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8200E" w:rsidR="00B87ED3" w:rsidRPr="00944D28" w:rsidRDefault="006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A1A65" w:rsidR="00B87ED3" w:rsidRPr="00944D28" w:rsidRDefault="006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3ACB3" w:rsidR="00B87ED3" w:rsidRPr="00944D28" w:rsidRDefault="006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7DE93" w:rsidR="00B87ED3" w:rsidRPr="00944D28" w:rsidRDefault="0065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D2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13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88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58313" w:rsidR="00B87ED3" w:rsidRPr="00944D28" w:rsidRDefault="006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AAD4B" w:rsidR="00B87ED3" w:rsidRPr="00944D28" w:rsidRDefault="006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36A93" w:rsidR="00B87ED3" w:rsidRPr="00944D28" w:rsidRDefault="006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080E9" w:rsidR="00B87ED3" w:rsidRPr="00944D28" w:rsidRDefault="006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3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D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3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2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0302" w:rsidR="00B87ED3" w:rsidRPr="00944D28" w:rsidRDefault="00652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0359F" w:rsidR="00B87ED3" w:rsidRPr="00944D28" w:rsidRDefault="00652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847D8" w:rsidR="00B87ED3" w:rsidRPr="00944D28" w:rsidRDefault="006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74F50" w:rsidR="00B87ED3" w:rsidRPr="00944D28" w:rsidRDefault="006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87329" w:rsidR="00B87ED3" w:rsidRPr="00944D28" w:rsidRDefault="006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56BF4" w:rsidR="00B87ED3" w:rsidRPr="00944D28" w:rsidRDefault="006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D7520" w:rsidR="00B87ED3" w:rsidRPr="00944D28" w:rsidRDefault="006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B8C23" w:rsidR="00B87ED3" w:rsidRPr="00944D28" w:rsidRDefault="006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1DD6E" w:rsidR="00B87ED3" w:rsidRPr="00944D28" w:rsidRDefault="0065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E0F43" w:rsidR="00B87ED3" w:rsidRPr="00944D28" w:rsidRDefault="0065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B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C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F7318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75371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1993D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F0A9B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EC76A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1951B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286A8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F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8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0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5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1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B2624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90B31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08AA8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4C6FE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ACFC0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0E310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18817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3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F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4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0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FE15C" w:rsidR="00B87ED3" w:rsidRPr="00944D28" w:rsidRDefault="0065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58933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29E93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C472E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5F7D7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C5B0B" w:rsidR="00B87ED3" w:rsidRPr="00944D28" w:rsidRDefault="0065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0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C4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D803A" w:rsidR="00B87ED3" w:rsidRPr="00944D28" w:rsidRDefault="0065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3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1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D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5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EC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2022-10-28T14:46:00.0000000Z</dcterms:modified>
</coreProperties>
</file>