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4BF1" w:rsidR="0061148E" w:rsidRPr="00C834E2" w:rsidRDefault="00B95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10B33" w:rsidR="0061148E" w:rsidRPr="00C834E2" w:rsidRDefault="00B95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0A2F4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A59BF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DEB98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1A7E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4C760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4C384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052F" w:rsidR="00B87ED3" w:rsidRPr="00944D28" w:rsidRDefault="00B95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7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B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CD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6508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8243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FC84F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84D81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8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F3B8" w:rsidR="00B87ED3" w:rsidRPr="00944D28" w:rsidRDefault="00B9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B13F" w:rsidR="00B87ED3" w:rsidRPr="00944D28" w:rsidRDefault="00B9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863C" w:rsidR="00B87ED3" w:rsidRPr="00944D28" w:rsidRDefault="00B9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7159" w:rsidR="00B87ED3" w:rsidRPr="00944D28" w:rsidRDefault="00B95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877C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42324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8439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DA24B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52065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BE36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F14C5" w:rsidR="00B87ED3" w:rsidRPr="00944D28" w:rsidRDefault="00B9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952B" w:rsidR="00B87ED3" w:rsidRPr="00944D28" w:rsidRDefault="00B9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CF0B5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0341E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DBA3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979B1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423E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2C84E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40F46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9DD4C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09B72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0A46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36CD1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79374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1166C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8E14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0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61084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39961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3A8FE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2DDB1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1BC3B" w:rsidR="00B87ED3" w:rsidRPr="00944D28" w:rsidRDefault="00B9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D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1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F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4CCB" w:rsidR="00B87ED3" w:rsidRPr="00944D28" w:rsidRDefault="00B9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39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2022-10-28T17:37:00.0000000Z</dcterms:modified>
</coreProperties>
</file>