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7EB65" w:rsidR="0061148E" w:rsidRPr="00C834E2" w:rsidRDefault="00724B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72C9" w:rsidR="0061148E" w:rsidRPr="00C834E2" w:rsidRDefault="00724B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2875E" w:rsidR="00B87ED3" w:rsidRPr="00944D28" w:rsidRDefault="0072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8179F" w:rsidR="00B87ED3" w:rsidRPr="00944D28" w:rsidRDefault="0072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310DD" w:rsidR="00B87ED3" w:rsidRPr="00944D28" w:rsidRDefault="0072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BCD2B" w:rsidR="00B87ED3" w:rsidRPr="00944D28" w:rsidRDefault="0072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C1C4D" w:rsidR="00B87ED3" w:rsidRPr="00944D28" w:rsidRDefault="0072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291EB" w:rsidR="00B87ED3" w:rsidRPr="00944D28" w:rsidRDefault="0072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87807" w:rsidR="00B87ED3" w:rsidRPr="00944D28" w:rsidRDefault="00724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2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2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D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584C7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87B9A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51C74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337F4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F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3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BFDE" w:rsidR="00B87ED3" w:rsidRPr="00944D28" w:rsidRDefault="00724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1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7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24655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CB54F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24B02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6EDA9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1C9A0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31EF5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C1931" w:rsidR="00B87ED3" w:rsidRPr="00944D28" w:rsidRDefault="0072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4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C2A43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28526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1165C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CC455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F9097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17D44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03A29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E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4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F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66A6E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66BDB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C25E1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D9F35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BD94A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3E4F2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CD95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1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B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C404A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65C28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3A653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1E4CE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20614" w:rsidR="00B87ED3" w:rsidRPr="00944D28" w:rsidRDefault="0072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0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F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A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3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0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8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BF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