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7EB65" w:rsidR="0061148E" w:rsidRPr="00C834E2" w:rsidRDefault="00724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72C9" w:rsidR="0061148E" w:rsidRPr="00C834E2" w:rsidRDefault="00724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875E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8179F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310DD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BCD2B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C1C4D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291EB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87807" w:rsidR="00B87ED3" w:rsidRPr="00944D28" w:rsidRDefault="00724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2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2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D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584C7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87B9A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51C74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337F4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BFDE" w:rsidR="00B87ED3" w:rsidRPr="00944D28" w:rsidRDefault="00724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7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24655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CB54F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24B02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6EDA9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1C9A0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31EF5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C1931" w:rsidR="00B87ED3" w:rsidRPr="00944D28" w:rsidRDefault="0072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2A43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28526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1165C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CC455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9097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17D44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03A29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66A6E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66BDB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C25E1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D9F35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BD94A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E4F2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CD95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C404A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65C28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3A653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E4CE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20614" w:rsidR="00B87ED3" w:rsidRPr="00944D28" w:rsidRDefault="0072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0E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F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3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8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BF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