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C283A" w:rsidR="0061148E" w:rsidRPr="00C834E2" w:rsidRDefault="00E413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E888" w:rsidR="0061148E" w:rsidRPr="00C834E2" w:rsidRDefault="00E413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81076" w:rsidR="00B87ED3" w:rsidRPr="00944D28" w:rsidRDefault="00E4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F946B" w:rsidR="00B87ED3" w:rsidRPr="00944D28" w:rsidRDefault="00E4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39DD8" w:rsidR="00B87ED3" w:rsidRPr="00944D28" w:rsidRDefault="00E4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3839F" w:rsidR="00B87ED3" w:rsidRPr="00944D28" w:rsidRDefault="00E4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5FF11" w:rsidR="00B87ED3" w:rsidRPr="00944D28" w:rsidRDefault="00E4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1A5B9" w:rsidR="00B87ED3" w:rsidRPr="00944D28" w:rsidRDefault="00E4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216B0" w:rsidR="00B87ED3" w:rsidRPr="00944D28" w:rsidRDefault="00E4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1A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48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4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B0C8F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82558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1D3D3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0004C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9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7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9CBD" w:rsidR="00B87ED3" w:rsidRPr="00944D28" w:rsidRDefault="00E41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F75BB" w:rsidR="00B87ED3" w:rsidRPr="00944D28" w:rsidRDefault="00E41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D6D57" w:rsidR="00B87ED3" w:rsidRPr="00944D28" w:rsidRDefault="00E41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DD2F5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D2574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01DEB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BB725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38FBC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6AEF1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2E050" w:rsidR="00B87ED3" w:rsidRPr="00944D28" w:rsidRDefault="00E4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30A08" w:rsidR="00B87ED3" w:rsidRPr="00944D28" w:rsidRDefault="00E41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D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2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4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461CF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5285D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95A7A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9FD3E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A0C7E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2163A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F9A28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8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A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0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4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E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B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6EE20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BF3A1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18137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FD5B8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3EF27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4CCC4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D991B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6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0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1101A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041A6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EEAAE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D55F0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AA49E" w:rsidR="00B87ED3" w:rsidRPr="00944D28" w:rsidRDefault="00E4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4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F1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3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6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1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C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3A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