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7933" w:rsidR="0061148E" w:rsidRPr="00C834E2" w:rsidRDefault="00862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1F61" w:rsidR="0061148E" w:rsidRPr="00C834E2" w:rsidRDefault="00862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77094" w:rsidR="00B87ED3" w:rsidRPr="00944D28" w:rsidRDefault="0086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42783" w:rsidR="00B87ED3" w:rsidRPr="00944D28" w:rsidRDefault="0086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09499" w:rsidR="00B87ED3" w:rsidRPr="00944D28" w:rsidRDefault="0086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C2CF9" w:rsidR="00B87ED3" w:rsidRPr="00944D28" w:rsidRDefault="0086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9B03C" w:rsidR="00B87ED3" w:rsidRPr="00944D28" w:rsidRDefault="0086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FD24F" w:rsidR="00B87ED3" w:rsidRPr="00944D28" w:rsidRDefault="0086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4083B" w:rsidR="00B87ED3" w:rsidRPr="00944D28" w:rsidRDefault="0086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6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5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E80E3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DE6F9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C63A0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D6A3B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5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1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28AE2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0E171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90202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04436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FCC34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044E7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D43D" w:rsidR="00B87ED3" w:rsidRPr="00944D28" w:rsidRDefault="0086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E2404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3EA7C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6D8BB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04F4C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402F3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E1359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E5780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7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8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9781E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EA95B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3D6CB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EEE50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A098E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7EDF9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EA4FF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1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C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5A7D7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60594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2A093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2064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0A9CC" w:rsidR="00B87ED3" w:rsidRPr="00944D28" w:rsidRDefault="0086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C2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4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35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2022-10-28T18:58:00.0000000Z</dcterms:modified>
</coreProperties>
</file>