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0D7C" w:rsidR="0061148E" w:rsidRPr="00C834E2" w:rsidRDefault="007C1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3C946" w:rsidR="0061148E" w:rsidRPr="00C834E2" w:rsidRDefault="007C1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9A6E6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49FA4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D2FA5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4EFDD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B8AE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BF4F3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08B1F" w:rsidR="00B87ED3" w:rsidRPr="00944D28" w:rsidRDefault="007C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D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6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3C2B0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FEAD7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A5DA9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6C78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6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1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93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35C92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4FD27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CE61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ACA42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B736E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634FC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0806B" w:rsidR="00B87ED3" w:rsidRPr="00944D28" w:rsidRDefault="007C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343B" w:rsidR="00B87ED3" w:rsidRPr="00944D28" w:rsidRDefault="007C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E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12416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1E5FF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6B99A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27E66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44328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9B53F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83CF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16613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31B1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E39A6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0BA60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9AC7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1EC9F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FD4FC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A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E0A78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3F050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5C922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15AEC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D40B" w:rsidR="00B87ED3" w:rsidRPr="00944D28" w:rsidRDefault="007C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E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2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A5DF" w:rsidR="00B87ED3" w:rsidRPr="00944D28" w:rsidRDefault="007C1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B5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2022-10-28T20:02:00.0000000Z</dcterms:modified>
</coreProperties>
</file>