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CC8B" w:rsidR="0061148E" w:rsidRPr="00C834E2" w:rsidRDefault="00FA3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9AA8" w:rsidR="0061148E" w:rsidRPr="00C834E2" w:rsidRDefault="00FA3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12EE5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4E807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F4AFC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076C8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3B1D8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36524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40BB1" w:rsidR="00B87ED3" w:rsidRPr="00944D28" w:rsidRDefault="00FA3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4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5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91EE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3CD7B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AF337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CD692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B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5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5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7589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31763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EC37B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9F80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AB0B2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9C03E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91515" w:rsidR="00B87ED3" w:rsidRPr="00944D28" w:rsidRDefault="00FA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8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1F232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3E4F3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F1EF2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021B5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81FC1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366FC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38039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A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E27EB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FCE2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2F1C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792D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FEA14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84070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A7A4D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54B0" w:rsidR="00B87ED3" w:rsidRPr="00944D28" w:rsidRDefault="00FA3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5056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C79CB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ABDE0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A4998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D8DD" w:rsidR="00B87ED3" w:rsidRPr="00944D28" w:rsidRDefault="00FA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8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F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0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B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2022-10-28T20:25:00.0000000Z</dcterms:modified>
</coreProperties>
</file>