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CC8B" w:rsidR="0061148E" w:rsidRPr="00C834E2" w:rsidRDefault="00FA3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9AA8" w:rsidR="0061148E" w:rsidRPr="00C834E2" w:rsidRDefault="00FA3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12EE5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4E807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F4AFC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076C8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3B1D8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36524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40BB1" w:rsidR="00B87ED3" w:rsidRPr="00944D28" w:rsidRDefault="00FA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4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5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091EE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3CD7B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AF337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CD692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B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5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B7589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31763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EC37B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D9F80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AB0B2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9C03E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91515" w:rsidR="00B87ED3" w:rsidRPr="00944D28" w:rsidRDefault="00FA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1F232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3E4F3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1EF2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021B5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81FC1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366FC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38039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A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2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A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E27EB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FCE2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2F1C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B792D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FEA14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84070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A7A4D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54B0" w:rsidR="00B87ED3" w:rsidRPr="00944D28" w:rsidRDefault="00FA3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C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C5056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C79CB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ABDE0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A4998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D8DD" w:rsidR="00B87ED3" w:rsidRPr="00944D28" w:rsidRDefault="00FA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7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F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B7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2022-10-28T20:25:00.0000000Z</dcterms:modified>
</coreProperties>
</file>