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0D82" w:rsidR="0061148E" w:rsidRPr="00C834E2" w:rsidRDefault="006A3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7B5D" w:rsidR="0061148E" w:rsidRPr="00C834E2" w:rsidRDefault="006A3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F070C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DADE1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DA6AF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B618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0AF7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E0DB2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3606" w:rsidR="00B87ED3" w:rsidRPr="00944D28" w:rsidRDefault="006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3A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7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1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51949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9377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C3AB4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C49D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7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5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73CC" w:rsidR="00B87ED3" w:rsidRPr="00944D28" w:rsidRDefault="006A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91D7" w:rsidR="00B87ED3" w:rsidRPr="00944D28" w:rsidRDefault="006A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6853B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C4B2B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9FFB7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9239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807E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B19A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E1E0" w:rsidR="00B87ED3" w:rsidRPr="00944D28" w:rsidRDefault="006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250A" w:rsidR="00B87ED3" w:rsidRPr="00944D28" w:rsidRDefault="006A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5E1F" w:rsidR="00B87ED3" w:rsidRPr="00944D28" w:rsidRDefault="006A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965EF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5A901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C19DE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515BC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866DD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5219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63D94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117C8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E5D83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B08D0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A0A85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0010A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397BD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07A0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7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18C7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DE746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ABE2E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2CB44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3E1D8" w:rsidR="00B87ED3" w:rsidRPr="00944D28" w:rsidRDefault="006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A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47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7C54" w:rsidR="00B87ED3" w:rsidRPr="00944D28" w:rsidRDefault="006A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A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2022-10-28T20:33:00.0000000Z</dcterms:modified>
</coreProperties>
</file>